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>Asaro Trip Report - 13-15/11/23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Trip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2025-04-11T17:36:53+00:00</dcterms:created>
  <dcterms:modified xsi:type="dcterms:W3CDTF">2025-04-11T17:36:53+00:00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